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8A" w:rsidRPr="00035A8A" w:rsidRDefault="00035A8A" w:rsidP="0003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262F" w:rsidRDefault="00035A8A" w:rsidP="000E262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Grybów, dnia………………………………………</w:t>
      </w:r>
    </w:p>
    <w:p w:rsidR="000E262F" w:rsidRDefault="000E262F" w:rsidP="000E262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E262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5A8A" w:rsidRPr="00035A8A" w:rsidRDefault="00035A8A" w:rsidP="000E262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ab/>
      </w:r>
    </w:p>
    <w:p w:rsidR="00035A8A" w:rsidRPr="00035A8A" w:rsidRDefault="00035A8A" w:rsidP="000E262F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0E262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35A8A">
        <w:rPr>
          <w:rFonts w:ascii="Times New Roman" w:eastAsia="Times New Roman" w:hAnsi="Times New Roman" w:cs="Times New Roman"/>
          <w:lang w:eastAsia="pl-PL"/>
        </w:rPr>
        <w:t>i nazwisko:..…………………………………………………………………………………………</w:t>
      </w:r>
      <w:r w:rsidR="000E262F">
        <w:rPr>
          <w:rFonts w:ascii="Times New Roman" w:eastAsia="Times New Roman" w:hAnsi="Times New Roman" w:cs="Times New Roman"/>
          <w:lang w:eastAsia="pl-PL"/>
        </w:rPr>
        <w:t>…….</w:t>
      </w:r>
    </w:p>
    <w:p w:rsidR="00035A8A" w:rsidRPr="00035A8A" w:rsidRDefault="00035A8A" w:rsidP="000E262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Adres:……………………………………………………………………………………………………....</w:t>
      </w:r>
      <w:r w:rsidR="000E262F">
        <w:rPr>
          <w:rFonts w:ascii="Times New Roman" w:eastAsia="Times New Roman" w:hAnsi="Times New Roman" w:cs="Times New Roman"/>
          <w:lang w:eastAsia="pl-PL"/>
        </w:rPr>
        <w:tab/>
      </w:r>
      <w:r w:rsidRPr="00035A8A">
        <w:rPr>
          <w:rFonts w:ascii="Times New Roman" w:eastAsia="Times New Roman" w:hAnsi="Times New Roman" w:cs="Times New Roman"/>
          <w:lang w:eastAsia="pl-PL"/>
        </w:rPr>
        <w:t>(wnioskodawcy/inwestora)</w:t>
      </w:r>
    </w:p>
    <w:p w:rsidR="00035A8A" w:rsidRPr="00035A8A" w:rsidRDefault="00035A8A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035A8A">
        <w:rPr>
          <w:rFonts w:ascii="Times New Roman" w:eastAsia="Times New Roman" w:hAnsi="Times New Roman" w:cs="Times New Roman"/>
          <w:lang w:eastAsia="pl-PL"/>
        </w:rPr>
        <w:t>Seria i numer dowodu osobistego: …………………………………………………...............................</w:t>
      </w:r>
      <w:r w:rsidR="000E262F">
        <w:rPr>
          <w:rFonts w:ascii="Times New Roman" w:eastAsia="Times New Roman" w:hAnsi="Times New Roman" w:cs="Times New Roman"/>
          <w:lang w:eastAsia="pl-PL"/>
        </w:rPr>
        <w:t>..</w:t>
      </w:r>
    </w:p>
    <w:bookmarkEnd w:id="0"/>
    <w:p w:rsidR="00035A8A" w:rsidRPr="00035A8A" w:rsidRDefault="00035A8A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b/>
          <w:bCs/>
          <w:lang w:eastAsia="pl-PL"/>
        </w:rPr>
        <w:t>OŚWIADCZENIA WNIOSKODAWCY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1. 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 xml:space="preserve">Oświadczam, iż zapoznałem/łam się z treścią  Regulaminu udzielania dotacji na wymianę </w:t>
      </w:r>
      <w:proofErr w:type="spellStart"/>
      <w:r w:rsidRPr="00035A8A">
        <w:rPr>
          <w:rFonts w:ascii="Times New Roman" w:eastAsia="Times New Roman" w:hAnsi="Times New Roman" w:cs="Times New Roman"/>
          <w:lang w:eastAsia="pl-PL"/>
        </w:rPr>
        <w:t>nieekologicznych</w:t>
      </w:r>
      <w:proofErr w:type="spellEnd"/>
      <w:r w:rsidRPr="00035A8A">
        <w:rPr>
          <w:rFonts w:ascii="Times New Roman" w:eastAsia="Times New Roman" w:hAnsi="Times New Roman" w:cs="Times New Roman"/>
          <w:lang w:eastAsia="pl-PL"/>
        </w:rPr>
        <w:t xml:space="preserve"> źródeł ciepła w gospodarstwach domowych w ramach Projektów finansowanych z Regionalnego Programu Operacyjnego Województwa Małopolskiego na lata 2014-2020 oraz że, akceptuję postanowienia zawarte w ww. regulaminie.</w:t>
      </w:r>
    </w:p>
    <w:p w:rsidR="00035A8A" w:rsidRPr="00035A8A" w:rsidRDefault="00035A8A" w:rsidP="00123742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2. 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Oświadczam, że posiadam zainstalowane i pracujące stare źródło ciepła na paliwo stałe oraz w przypadku otrzymania dotacji zobowiązuje się do jego trwałej likwidacji i wymianę na nowe źródło ciepła oraz użytkowania wyłącznie dofinansowanego systemu ogrzewania w nieruchomości objętej inwestycją zgodnie z warunkami opisanymi w regulaminie. Nieruchomość znajduje się na działce ewidencyjnej nr …………………….....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położonej w miejscowości ……..………………………………………………...........</w:t>
      </w:r>
    </w:p>
    <w:p w:rsidR="00035A8A" w:rsidRPr="00035A8A" w:rsidRDefault="00035A8A" w:rsidP="00123742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nr domu..........………………lokalu …………………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do którego posiadam tytuł prawny.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3. 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Oświadczam, że nieruchomość jest użytkowana zgodnie z przepisami prawa.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4. 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Oświadczam, że nieruchomość służy zaspokajaniu moich/naszych potrzeb mieszkaniowych.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5. 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Oświadczam, że wyrażam zgodę na wykonanie audytu energetycznego dla nieruchomości i udostępnię wszelkie dane mogące pomóc w przeprowadzeniu tego audytu.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6. 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Oświadczam, że zamontowane nowe źródło ciepła w nieruchomości będzie użytkowane trwale jako podstawowe źródło ciepła w okresie trwałości projektu tj. przez co najmniej 5 lat od daty płatności końcowej dokonanej przez IZ RPO WM na rzecz gminy.</w:t>
      </w:r>
    </w:p>
    <w:p w:rsidR="00035A8A" w:rsidRPr="00035A8A" w:rsidRDefault="00035A8A" w:rsidP="00035A8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>7. </w:t>
      </w:r>
      <w:r w:rsidRPr="00035A8A">
        <w:rPr>
          <w:rFonts w:ascii="Times New Roman" w:eastAsia="Times New Roman" w:hAnsi="Times New Roman" w:cs="Times New Roman"/>
          <w:lang w:eastAsia="pl-PL"/>
        </w:rPr>
        <w:tab/>
        <w:t>Przystępując do projektu wyrażam zgodę na przeprowadzanie kontroli nieruchomości, w której wykonywane będą inwestycje objęte projektem, przed modernizacją, po jej zakończeniu oraz w okresie trwałości projektu, przez osobę upoważnioną przez Wójta Gminy Grybów i/lub upoważnionych pracowników Urzędu Marszałkowskiego Województwa Małopolskiego.</w:t>
      </w:r>
    </w:p>
    <w:p w:rsidR="00035A8A" w:rsidRDefault="00035A8A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E262F" w:rsidRPr="00035A8A" w:rsidRDefault="000E262F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5A8A" w:rsidRPr="00035A8A" w:rsidRDefault="00035A8A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ab/>
      </w:r>
      <w:r w:rsidRPr="00035A8A">
        <w:rPr>
          <w:rFonts w:ascii="Times New Roman" w:eastAsia="Times New Roman" w:hAnsi="Times New Roman" w:cs="Times New Roman"/>
          <w:lang w:eastAsia="pl-PL"/>
        </w:rPr>
        <w:tab/>
      </w:r>
      <w:r w:rsidRPr="00035A8A">
        <w:rPr>
          <w:rFonts w:ascii="Times New Roman" w:eastAsia="Times New Roman" w:hAnsi="Times New Roman" w:cs="Times New Roman"/>
          <w:lang w:eastAsia="pl-PL"/>
        </w:rPr>
        <w:tab/>
      </w:r>
      <w:r w:rsidRPr="00035A8A">
        <w:rPr>
          <w:rFonts w:ascii="Times New Roman" w:eastAsia="Times New Roman" w:hAnsi="Times New Roman" w:cs="Times New Roman"/>
          <w:lang w:eastAsia="pl-PL"/>
        </w:rPr>
        <w:tab/>
      </w:r>
      <w:r w:rsidRPr="00035A8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</w:t>
      </w:r>
    </w:p>
    <w:p w:rsidR="00035A8A" w:rsidRPr="00035A8A" w:rsidRDefault="00035A8A" w:rsidP="00035A8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035A8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(czytelny podpis wnioskodawcy/pełnomocnika)</w:t>
      </w:r>
    </w:p>
    <w:p w:rsidR="00C47178" w:rsidRDefault="00C47178"/>
    <w:sectPr w:rsidR="00C47178" w:rsidSect="00385B8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6E04C4-9941-452D-BDC1-4BD9C8E1B1A9}"/>
  </w:docVars>
  <w:rsids>
    <w:rsidRoot w:val="00035A8A"/>
    <w:rsid w:val="00035A8A"/>
    <w:rsid w:val="000E262F"/>
    <w:rsid w:val="00123742"/>
    <w:rsid w:val="00650A9B"/>
    <w:rsid w:val="00C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5077-FD80-4C01-90EE-C1A85EC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6E04C4-9941-452D-BDC1-4BD9C8E1B1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UG Grybów</cp:lastModifiedBy>
  <cp:revision>2</cp:revision>
  <cp:lastPrinted>2018-01-18T15:04:00Z</cp:lastPrinted>
  <dcterms:created xsi:type="dcterms:W3CDTF">2018-01-31T08:40:00Z</dcterms:created>
  <dcterms:modified xsi:type="dcterms:W3CDTF">2018-01-31T08:40:00Z</dcterms:modified>
</cp:coreProperties>
</file>