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150" w:rsidRPr="003A2CFF" w:rsidRDefault="00905150" w:rsidP="003A2C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A2CFF">
        <w:rPr>
          <w:rFonts w:ascii="Times New Roman" w:hAnsi="Times New Roman" w:cs="Times New Roman"/>
        </w:rPr>
        <w:t>…………………………….....</w:t>
      </w:r>
    </w:p>
    <w:p w:rsidR="00905150" w:rsidRPr="003A2CFF" w:rsidRDefault="00905150" w:rsidP="009051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vertAlign w:val="superscript"/>
        </w:rPr>
      </w:pPr>
      <w:r w:rsidRPr="003A2CFF">
        <w:rPr>
          <w:rFonts w:ascii="Times New Roman" w:hAnsi="Times New Roman" w:cs="Times New Roman"/>
          <w:vertAlign w:val="superscript"/>
        </w:rPr>
        <w:t>miejscowość, data</w:t>
      </w:r>
    </w:p>
    <w:p w:rsidR="00905150" w:rsidRPr="003A2CFF" w:rsidRDefault="00905150" w:rsidP="00905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A2CFF">
        <w:rPr>
          <w:rFonts w:ascii="Times New Roman" w:hAnsi="Times New Roman" w:cs="Times New Roman"/>
        </w:rPr>
        <w:t>…………………………………</w:t>
      </w:r>
    </w:p>
    <w:p w:rsidR="00905150" w:rsidRPr="003A2CFF" w:rsidRDefault="00905150" w:rsidP="00905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3A2CFF">
        <w:rPr>
          <w:rFonts w:ascii="Times New Roman" w:hAnsi="Times New Roman" w:cs="Times New Roman"/>
          <w:vertAlign w:val="superscript"/>
        </w:rPr>
        <w:t>imię i nazwisko</w:t>
      </w:r>
    </w:p>
    <w:p w:rsidR="00905150" w:rsidRPr="003A2CFF" w:rsidRDefault="00905150" w:rsidP="00905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A2CFF">
        <w:rPr>
          <w:rFonts w:ascii="Times New Roman" w:hAnsi="Times New Roman" w:cs="Times New Roman"/>
        </w:rPr>
        <w:t>…………………………………</w:t>
      </w:r>
    </w:p>
    <w:p w:rsidR="00905150" w:rsidRPr="003A2CFF" w:rsidRDefault="00905150" w:rsidP="00905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3A2CFF">
        <w:rPr>
          <w:rFonts w:ascii="Times New Roman" w:hAnsi="Times New Roman" w:cs="Times New Roman"/>
          <w:vertAlign w:val="superscript"/>
        </w:rPr>
        <w:t>adres zamieszkania</w:t>
      </w:r>
    </w:p>
    <w:p w:rsidR="00905150" w:rsidRPr="003A2CFF" w:rsidRDefault="00905150" w:rsidP="00905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05150" w:rsidRPr="003A2CFF" w:rsidRDefault="00905150" w:rsidP="00905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05150" w:rsidRPr="003A2CFF" w:rsidRDefault="00905150" w:rsidP="00905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05150" w:rsidRPr="003A2CFF" w:rsidRDefault="00905150" w:rsidP="009051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3A2CFF">
        <w:rPr>
          <w:rFonts w:ascii="Times New Roman" w:hAnsi="Times New Roman" w:cs="Times New Roman"/>
          <w:b/>
          <w:bCs/>
        </w:rPr>
        <w:t>WÓJT GMINY GRYBÓW</w:t>
      </w:r>
    </w:p>
    <w:p w:rsidR="00905150" w:rsidRDefault="00905150" w:rsidP="009051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B11FC6" w:rsidRPr="003A2CFF" w:rsidRDefault="00B11FC6" w:rsidP="009051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3F597D" w:rsidRDefault="003F597D" w:rsidP="009051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05150" w:rsidRPr="003A2CFF" w:rsidRDefault="00905150" w:rsidP="009051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A2CFF">
        <w:rPr>
          <w:rFonts w:ascii="Times New Roman" w:hAnsi="Times New Roman" w:cs="Times New Roman"/>
          <w:b/>
          <w:bCs/>
        </w:rPr>
        <w:t>OŚWIADCZENIE WSPÓWŁAŚCICIELA</w:t>
      </w:r>
    </w:p>
    <w:p w:rsidR="00905150" w:rsidRDefault="00905150" w:rsidP="00905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11FC6" w:rsidRPr="003A2CFF" w:rsidRDefault="00B11FC6" w:rsidP="00905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05150" w:rsidRPr="003A2CFF" w:rsidRDefault="00905150" w:rsidP="00905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05150" w:rsidRPr="003A2CFF" w:rsidRDefault="00905150" w:rsidP="0057408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A2CFF">
        <w:rPr>
          <w:rFonts w:ascii="Times New Roman" w:hAnsi="Times New Roman" w:cs="Times New Roman"/>
        </w:rPr>
        <w:t>Ja, niżej podpisany(a), będąc współwłaścicielem nieruchomości nr ............</w:t>
      </w:r>
      <w:r w:rsidR="00EB33EA">
        <w:rPr>
          <w:rFonts w:ascii="Times New Roman" w:hAnsi="Times New Roman" w:cs="Times New Roman"/>
        </w:rPr>
        <w:t xml:space="preserve"> składającej się z działki(</w:t>
      </w:r>
      <w:proofErr w:type="spellStart"/>
      <w:r w:rsidRPr="003A2CFF">
        <w:rPr>
          <w:rFonts w:ascii="Times New Roman" w:hAnsi="Times New Roman" w:cs="Times New Roman"/>
        </w:rPr>
        <w:t>ek</w:t>
      </w:r>
      <w:proofErr w:type="spellEnd"/>
      <w:r w:rsidRPr="003A2CFF">
        <w:rPr>
          <w:rFonts w:ascii="Times New Roman" w:hAnsi="Times New Roman" w:cs="Times New Roman"/>
        </w:rPr>
        <w:t>)</w:t>
      </w:r>
    </w:p>
    <w:p w:rsidR="00905150" w:rsidRPr="003A2CFF" w:rsidRDefault="00905150" w:rsidP="0057408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A2CFF">
        <w:rPr>
          <w:rFonts w:ascii="Times New Roman" w:hAnsi="Times New Roman" w:cs="Times New Roman"/>
        </w:rPr>
        <w:t>ewidencyjnej(-</w:t>
      </w:r>
      <w:proofErr w:type="spellStart"/>
      <w:r w:rsidRPr="003A2CFF">
        <w:rPr>
          <w:rFonts w:ascii="Times New Roman" w:hAnsi="Times New Roman" w:cs="Times New Roman"/>
        </w:rPr>
        <w:t>ych</w:t>
      </w:r>
      <w:proofErr w:type="spellEnd"/>
      <w:r w:rsidRPr="003A2CFF">
        <w:rPr>
          <w:rFonts w:ascii="Times New Roman" w:hAnsi="Times New Roman" w:cs="Times New Roman"/>
        </w:rPr>
        <w:t>) nr………………,położonej w miejscowości ………………....................</w:t>
      </w:r>
      <w:r w:rsidR="00EB33EA">
        <w:rPr>
          <w:rFonts w:ascii="Times New Roman" w:hAnsi="Times New Roman" w:cs="Times New Roman"/>
        </w:rPr>
        <w:t>........</w:t>
      </w:r>
      <w:r w:rsidRPr="003A2CFF">
        <w:rPr>
          <w:rFonts w:ascii="Times New Roman" w:hAnsi="Times New Roman" w:cs="Times New Roman"/>
        </w:rPr>
        <w:t>........</w:t>
      </w:r>
    </w:p>
    <w:p w:rsidR="00905150" w:rsidRPr="003A2CFF" w:rsidRDefault="00905150" w:rsidP="0057408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A2CFF">
        <w:rPr>
          <w:rFonts w:ascii="Times New Roman" w:hAnsi="Times New Roman" w:cs="Times New Roman"/>
        </w:rPr>
        <w:t>niniejszym oświadczam, że wyrażam zgodę na budowę przydomowej oczyszczalni ścieków na w/w</w:t>
      </w:r>
    </w:p>
    <w:p w:rsidR="00905150" w:rsidRPr="003A2CFF" w:rsidRDefault="00905150" w:rsidP="0057408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A2CFF">
        <w:rPr>
          <w:rFonts w:ascii="Times New Roman" w:hAnsi="Times New Roman" w:cs="Times New Roman"/>
        </w:rPr>
        <w:t>nieruchomości oraz na wypłacenie dotacji współwłaścicielowi …………………………</w:t>
      </w:r>
      <w:r w:rsidR="00EB33EA">
        <w:rPr>
          <w:rFonts w:ascii="Times New Roman" w:hAnsi="Times New Roman" w:cs="Times New Roman"/>
        </w:rPr>
        <w:t>….…..</w:t>
      </w:r>
      <w:r w:rsidRPr="003A2CFF">
        <w:rPr>
          <w:rFonts w:ascii="Times New Roman" w:hAnsi="Times New Roman" w:cs="Times New Roman"/>
        </w:rPr>
        <w:t xml:space="preserve">……… </w:t>
      </w:r>
    </w:p>
    <w:p w:rsidR="00905150" w:rsidRPr="003A2CFF" w:rsidRDefault="00905150" w:rsidP="0057408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3A2CFF">
        <w:rPr>
          <w:rFonts w:ascii="Times New Roman" w:hAnsi="Times New Roman" w:cs="Times New Roman"/>
        </w:rPr>
        <w:t>ponoszącemu koszty budowy.</w:t>
      </w:r>
    </w:p>
    <w:p w:rsidR="00EB33EA" w:rsidRDefault="00EB33EA" w:rsidP="00905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B33EA" w:rsidRDefault="00EB33EA" w:rsidP="00905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B33EA" w:rsidRDefault="00EB33EA" w:rsidP="00905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05150" w:rsidRPr="003A2CFF" w:rsidRDefault="00905150" w:rsidP="00EB33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3A2CFF">
        <w:rPr>
          <w:rFonts w:ascii="Times New Roman" w:hAnsi="Times New Roman" w:cs="Times New Roman"/>
        </w:rPr>
        <w:t>…………………………..........</w:t>
      </w:r>
    </w:p>
    <w:p w:rsidR="00905150" w:rsidRPr="003A2CFF" w:rsidRDefault="00905150" w:rsidP="00EB33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A2CFF">
        <w:rPr>
          <w:rFonts w:ascii="Times New Roman" w:hAnsi="Times New Roman" w:cs="Times New Roman"/>
        </w:rPr>
        <w:t>Podpis współwłaściciela</w:t>
      </w:r>
    </w:p>
    <w:p w:rsidR="006B2ECC" w:rsidRPr="003A2CFF" w:rsidRDefault="006B2ECC" w:rsidP="00905150">
      <w:pPr>
        <w:rPr>
          <w:rFonts w:ascii="Times New Roman" w:hAnsi="Times New Roman" w:cs="Times New Roman"/>
        </w:rPr>
      </w:pPr>
    </w:p>
    <w:sectPr w:rsidR="006B2ECC" w:rsidRPr="003A2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69"/>
    <w:rsid w:val="00332AB4"/>
    <w:rsid w:val="003A2CFF"/>
    <w:rsid w:val="003F597D"/>
    <w:rsid w:val="00574087"/>
    <w:rsid w:val="006B2ECC"/>
    <w:rsid w:val="00905150"/>
    <w:rsid w:val="00B11FC6"/>
    <w:rsid w:val="00B15769"/>
    <w:rsid w:val="00EB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B009E"/>
  <w15:chartTrackingRefBased/>
  <w15:docId w15:val="{8BB6B9DC-E64B-4D5C-99BF-1AB6E6FB5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518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2021-02-09T08:06:00Z</dcterms:created>
  <dcterms:modified xsi:type="dcterms:W3CDTF">2021-02-09T08:09:00Z</dcterms:modified>
</cp:coreProperties>
</file>